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D26B4" w14:textId="56F3F032" w:rsidR="00FA1C75" w:rsidRPr="00FA1C75" w:rsidRDefault="00342F9A" w:rsidP="00FA1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#</w:t>
      </w:r>
      <w:proofErr w:type="spellStart"/>
      <w:r>
        <w:rPr>
          <w:b/>
          <w:sz w:val="28"/>
          <w:szCs w:val="28"/>
        </w:rPr>
        <w:t>PaulDon</w:t>
      </w:r>
      <w:proofErr w:type="spellEnd"/>
      <w:r w:rsidR="00FA1C75" w:rsidRPr="00FA1C75">
        <w:rPr>
          <w:b/>
          <w:sz w:val="28"/>
          <w:szCs w:val="28"/>
        </w:rPr>
        <w:t xml:space="preserve"> Sample Tweets</w:t>
      </w:r>
    </w:p>
    <w:p w14:paraId="0382BA56" w14:textId="77777777" w:rsidR="00FA1C75" w:rsidRDefault="00FA1C75"/>
    <w:p w14:paraId="1918F2F7" w14:textId="7935BC09" w:rsidR="000C56AB" w:rsidRDefault="00EE4BB0">
      <w:r w:rsidRPr="00EE4BB0">
        <w:t>.@</w:t>
      </w:r>
      <w:proofErr w:type="spellStart"/>
      <w:r w:rsidRPr="00EE4BB0">
        <w:t>SpeakerRyan</w:t>
      </w:r>
      <w:proofErr w:type="spellEnd"/>
      <w:r w:rsidRPr="00EE4BB0">
        <w:t xml:space="preserve"> @</w:t>
      </w:r>
      <w:proofErr w:type="spellStart"/>
      <w:r w:rsidRPr="00EE4BB0">
        <w:t>realDonaldTrump</w:t>
      </w:r>
      <w:proofErr w:type="spellEnd"/>
      <w:r w:rsidRPr="00EE4BB0">
        <w:t xml:space="preserve"> are united when it comes to giving huge tax breaks to wealthy and corps. #</w:t>
      </w:r>
      <w:proofErr w:type="spellStart"/>
      <w:r w:rsidRPr="00EE4BB0">
        <w:t>PaulDon</w:t>
      </w:r>
      <w:proofErr w:type="spellEnd"/>
    </w:p>
    <w:p w14:paraId="1D7B8AF3" w14:textId="77777777" w:rsidR="00EE4BB0" w:rsidRDefault="00EE4BB0"/>
    <w:p w14:paraId="278E527D" w14:textId="4D35F28A" w:rsidR="00EE4BB0" w:rsidRDefault="00EE4BB0">
      <w:r w:rsidRPr="00EE4BB0">
        <w:t>.@</w:t>
      </w:r>
      <w:proofErr w:type="spellStart"/>
      <w:r w:rsidRPr="00EE4BB0">
        <w:t>SpeakerRyan</w:t>
      </w:r>
      <w:proofErr w:type="spellEnd"/>
      <w:r w:rsidRPr="00EE4BB0">
        <w:t xml:space="preserve"> &amp; @</w:t>
      </w:r>
      <w:proofErr w:type="spellStart"/>
      <w:r w:rsidRPr="00EE4BB0">
        <w:t>realDonaldTrump</w:t>
      </w:r>
      <w:proofErr w:type="spellEnd"/>
      <w:r w:rsidRPr="00EE4BB0">
        <w:t xml:space="preserve"> have striking resemblance- both tax plans benefit the wealthy</w:t>
      </w:r>
      <w:r w:rsidR="00D10FA0">
        <w:t xml:space="preserve"> and corps a lot</w:t>
      </w:r>
      <w:r w:rsidRPr="00EE4BB0">
        <w:t>. #</w:t>
      </w:r>
      <w:proofErr w:type="spellStart"/>
      <w:r w:rsidRPr="00EE4BB0">
        <w:t>PaulDon</w:t>
      </w:r>
      <w:proofErr w:type="spellEnd"/>
      <w:r w:rsidR="004B475E">
        <w:t xml:space="preserve"> (</w:t>
      </w:r>
      <w:hyperlink r:id="rId4" w:history="1">
        <w:r w:rsidR="004B475E" w:rsidRPr="00B144D1">
          <w:rPr>
            <w:rStyle w:val="Hyperlink"/>
          </w:rPr>
          <w:t>image</w:t>
        </w:r>
      </w:hyperlink>
      <w:r w:rsidR="004B475E">
        <w:t>)</w:t>
      </w:r>
    </w:p>
    <w:p w14:paraId="06CF7384" w14:textId="77777777" w:rsidR="004B475E" w:rsidRDefault="004B475E"/>
    <w:p w14:paraId="16D47D8C" w14:textId="0F547495" w:rsidR="004B475E" w:rsidRDefault="004B475E">
      <w:r w:rsidRPr="004B475E">
        <w:t>Hey #</w:t>
      </w:r>
      <w:proofErr w:type="spellStart"/>
      <w:r w:rsidRPr="004B475E">
        <w:t>PaulDon</w:t>
      </w:r>
      <w:proofErr w:type="spellEnd"/>
      <w:r w:rsidRPr="004B475E">
        <w:t>, corporations don't need yet another #</w:t>
      </w:r>
      <w:proofErr w:type="spellStart"/>
      <w:r w:rsidRPr="004B475E">
        <w:t>taxbreak</w:t>
      </w:r>
      <w:proofErr w:type="spellEnd"/>
      <w:r w:rsidRPr="004B475E">
        <w:t>! #</w:t>
      </w:r>
      <w:proofErr w:type="spellStart"/>
      <w:r w:rsidRPr="004B475E">
        <w:t>CorpsPayUp</w:t>
      </w:r>
      <w:proofErr w:type="spellEnd"/>
      <w:r w:rsidR="00B144D1">
        <w:t xml:space="preserve"> </w:t>
      </w:r>
      <w:r w:rsidR="00B144D1" w:rsidRPr="00B144D1">
        <w:t>http://bit.ly/28S8Nmi</w:t>
      </w:r>
      <w:r>
        <w:t xml:space="preserve"> (</w:t>
      </w:r>
      <w:hyperlink r:id="rId5" w:history="1">
        <w:r w:rsidRPr="00B144D1">
          <w:rPr>
            <w:rStyle w:val="Hyperlink"/>
          </w:rPr>
          <w:t>image</w:t>
        </w:r>
      </w:hyperlink>
      <w:r w:rsidR="00B144D1">
        <w:t xml:space="preserve">) </w:t>
      </w:r>
    </w:p>
    <w:p w14:paraId="4AFE0E92" w14:textId="77777777" w:rsidR="004B475E" w:rsidRDefault="004B475E"/>
    <w:p w14:paraId="059292BF" w14:textId="024662C1" w:rsidR="004B475E" w:rsidRDefault="004B475E">
      <w:r w:rsidRPr="004B475E">
        <w:t>We have a #</w:t>
      </w:r>
      <w:proofErr w:type="spellStart"/>
      <w:r w:rsidRPr="004B475E">
        <w:t>wealthgap</w:t>
      </w:r>
      <w:proofErr w:type="spellEnd"/>
      <w:r w:rsidRPr="004B475E">
        <w:t xml:space="preserve"> - and @</w:t>
      </w:r>
      <w:proofErr w:type="spellStart"/>
      <w:r w:rsidRPr="004B475E">
        <w:t>SpeakerRyan</w:t>
      </w:r>
      <w:proofErr w:type="spellEnd"/>
      <w:r w:rsidRPr="004B475E">
        <w:t xml:space="preserve"> @</w:t>
      </w:r>
      <w:proofErr w:type="spellStart"/>
      <w:r w:rsidRPr="004B475E">
        <w:t>realDonaldTrump</w:t>
      </w:r>
      <w:proofErr w:type="spellEnd"/>
      <w:r w:rsidRPr="004B475E">
        <w:t xml:space="preserve"> want to widen it even more. #</w:t>
      </w:r>
      <w:proofErr w:type="spellStart"/>
      <w:r w:rsidRPr="004B475E">
        <w:t>PaulDon</w:t>
      </w:r>
      <w:proofErr w:type="spellEnd"/>
      <w:r w:rsidR="00B144D1">
        <w:t xml:space="preserve"> </w:t>
      </w:r>
      <w:r w:rsidR="00B144D1" w:rsidRPr="00B144D1">
        <w:t>http://bit.ly/28S8Nmi</w:t>
      </w:r>
      <w:r>
        <w:t xml:space="preserve"> (</w:t>
      </w:r>
      <w:hyperlink r:id="rId6" w:history="1">
        <w:r w:rsidRPr="00B144D1">
          <w:rPr>
            <w:rStyle w:val="Hyperlink"/>
          </w:rPr>
          <w:t>image</w:t>
        </w:r>
      </w:hyperlink>
      <w:r w:rsidR="00B144D1">
        <w:t>)</w:t>
      </w:r>
    </w:p>
    <w:p w14:paraId="71A9BCAF" w14:textId="77777777" w:rsidR="004B475E" w:rsidRDefault="004B475E"/>
    <w:p w14:paraId="17B87EF6" w14:textId="2A6734B3" w:rsidR="004B475E" w:rsidRDefault="004B475E">
      <w:r w:rsidRPr="004B475E">
        <w:t>What do @</w:t>
      </w:r>
      <w:proofErr w:type="spellStart"/>
      <w:r w:rsidRPr="004B475E">
        <w:t>SpeakerRyan</w:t>
      </w:r>
      <w:proofErr w:type="spellEnd"/>
      <w:r w:rsidRPr="004B475E">
        <w:t xml:space="preserve"> &amp; @</w:t>
      </w:r>
      <w:proofErr w:type="spellStart"/>
      <w:r w:rsidRPr="004B475E">
        <w:t>realDonaldTrump</w:t>
      </w:r>
      <w:proofErr w:type="spellEnd"/>
      <w:r w:rsidRPr="004B475E">
        <w:t xml:space="preserve"> have in common? They both suppo</w:t>
      </w:r>
      <w:r>
        <w:t xml:space="preserve">rt tax breaks for corps and </w:t>
      </w:r>
      <w:r w:rsidRPr="004B475E">
        <w:t>top 1% #</w:t>
      </w:r>
      <w:proofErr w:type="spellStart"/>
      <w:r w:rsidRPr="004B475E">
        <w:t>PaulDon</w:t>
      </w:r>
      <w:proofErr w:type="spellEnd"/>
    </w:p>
    <w:p w14:paraId="26291632" w14:textId="0E939355" w:rsidR="006E4340" w:rsidRDefault="006E4340"/>
    <w:p w14:paraId="11453231" w14:textId="1C50D7EF" w:rsidR="006E4340" w:rsidRDefault="006E4340">
      <w:r w:rsidRPr="006E4340">
        <w:t>.@</w:t>
      </w:r>
      <w:proofErr w:type="spellStart"/>
      <w:r w:rsidRPr="006E4340">
        <w:t>SpeakerRyan</w:t>
      </w:r>
      <w:proofErr w:type="spellEnd"/>
      <w:r w:rsidRPr="006E4340">
        <w:t xml:space="preserve"> &amp; @</w:t>
      </w:r>
      <w:proofErr w:type="spellStart"/>
      <w:r w:rsidRPr="006E4340">
        <w:t>realDonaldTrump</w:t>
      </w:r>
      <w:proofErr w:type="spellEnd"/>
      <w:r w:rsidRPr="006E4340">
        <w:t xml:space="preserve"> would both repeal the #</w:t>
      </w:r>
      <w:proofErr w:type="spellStart"/>
      <w:r w:rsidRPr="006E4340">
        <w:t>estatetax</w:t>
      </w:r>
      <w:proofErr w:type="spellEnd"/>
      <w:r w:rsidRPr="006E4340">
        <w:t xml:space="preserve"> at a time of growing wealth #inequality. #</w:t>
      </w:r>
      <w:proofErr w:type="spellStart"/>
      <w:r w:rsidRPr="006E4340">
        <w:t>PaulDon</w:t>
      </w:r>
      <w:proofErr w:type="spellEnd"/>
      <w:r w:rsidR="00B144D1">
        <w:t xml:space="preserve"> </w:t>
      </w:r>
      <w:r w:rsidR="00B144D1" w:rsidRPr="00B144D1">
        <w:t>http://bit.ly/28S8Nmi</w:t>
      </w:r>
      <w:bookmarkStart w:id="0" w:name="_GoBack"/>
      <w:bookmarkEnd w:id="0"/>
    </w:p>
    <w:p w14:paraId="586E534F" w14:textId="77777777" w:rsidR="006E4340" w:rsidRDefault="006E4340"/>
    <w:p w14:paraId="6F9D9295" w14:textId="343F11CE" w:rsidR="006E4340" w:rsidRDefault="00922078">
      <w:r w:rsidRPr="00922078">
        <w:t>Both @</w:t>
      </w:r>
      <w:proofErr w:type="spellStart"/>
      <w:r w:rsidRPr="00922078">
        <w:t>SpeakerRyan</w:t>
      </w:r>
      <w:proofErr w:type="spellEnd"/>
      <w:r w:rsidRPr="00922078">
        <w:t xml:space="preserve"> &amp; @</w:t>
      </w:r>
      <w:proofErr w:type="spellStart"/>
      <w:r w:rsidRPr="00922078">
        <w:t>realDonaldTrump</w:t>
      </w:r>
      <w:proofErr w:type="spellEnd"/>
      <w:r w:rsidRPr="00922078">
        <w:t xml:space="preserve"> would repeal #Obamacare taxes, which make health insurance affordable for millions. #</w:t>
      </w:r>
      <w:proofErr w:type="spellStart"/>
      <w:r w:rsidRPr="00922078">
        <w:t>PaulDon</w:t>
      </w:r>
      <w:proofErr w:type="spellEnd"/>
      <w:r w:rsidRPr="00922078">
        <w:t xml:space="preserve"> #ACA</w:t>
      </w:r>
    </w:p>
    <w:p w14:paraId="729AEE24" w14:textId="77777777" w:rsidR="00922078" w:rsidRDefault="00922078"/>
    <w:p w14:paraId="3CAEC0E8" w14:textId="26D10CF9" w:rsidR="00922078" w:rsidRDefault="00597A22">
      <w:r w:rsidRPr="00597A22">
        <w:t>Both @</w:t>
      </w:r>
      <w:proofErr w:type="spellStart"/>
      <w:r w:rsidRPr="00597A22">
        <w:t>SpeakerRyan</w:t>
      </w:r>
      <w:proofErr w:type="spellEnd"/>
      <w:r w:rsidRPr="00597A22">
        <w:t xml:space="preserve"> and @</w:t>
      </w:r>
      <w:proofErr w:type="spellStart"/>
      <w:r w:rsidRPr="00597A22">
        <w:t>realDonaldTrump</w:t>
      </w:r>
      <w:proofErr w:type="spellEnd"/>
      <w:r w:rsidRPr="00597A22">
        <w:t xml:space="preserve"> would give multinational corps with profits stashed #offshore a huge tax holiday. #</w:t>
      </w:r>
      <w:proofErr w:type="spellStart"/>
      <w:r w:rsidRPr="00597A22">
        <w:t>PaulDon</w:t>
      </w:r>
      <w:proofErr w:type="spellEnd"/>
    </w:p>
    <w:p w14:paraId="3CEB7690" w14:textId="77777777" w:rsidR="00597A22" w:rsidRDefault="00597A22"/>
    <w:p w14:paraId="30303E71" w14:textId="77777777" w:rsidR="00597A22" w:rsidRDefault="00597A22"/>
    <w:p w14:paraId="25000896" w14:textId="77777777" w:rsidR="004B475E" w:rsidRDefault="004B475E"/>
    <w:p w14:paraId="0D5629C1" w14:textId="77777777" w:rsidR="004B475E" w:rsidRDefault="004B475E"/>
    <w:p w14:paraId="2DB75F49" w14:textId="77777777" w:rsidR="004B475E" w:rsidRDefault="004B475E"/>
    <w:p w14:paraId="208FE2D7" w14:textId="77777777" w:rsidR="004B475E" w:rsidRDefault="004B475E"/>
    <w:p w14:paraId="5B6ED872" w14:textId="77777777" w:rsidR="00EE4BB0" w:rsidRDefault="00EE4BB0"/>
    <w:p w14:paraId="302920AE" w14:textId="77777777" w:rsidR="00EE4BB0" w:rsidRDefault="00EE4BB0"/>
    <w:p w14:paraId="2FB2600C" w14:textId="77777777" w:rsidR="00EE4BB0" w:rsidRDefault="00EE4BB0"/>
    <w:p w14:paraId="691B67ED" w14:textId="77777777" w:rsidR="00EE4BB0" w:rsidRDefault="00EE4BB0"/>
    <w:sectPr w:rsidR="00EE4BB0" w:rsidSect="00C91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FA"/>
    <w:rsid w:val="00024569"/>
    <w:rsid w:val="000C56AB"/>
    <w:rsid w:val="001B742D"/>
    <w:rsid w:val="001D7E14"/>
    <w:rsid w:val="0028550D"/>
    <w:rsid w:val="002C60B6"/>
    <w:rsid w:val="00342F9A"/>
    <w:rsid w:val="00375348"/>
    <w:rsid w:val="00482F4A"/>
    <w:rsid w:val="004B475E"/>
    <w:rsid w:val="0058099B"/>
    <w:rsid w:val="0059161B"/>
    <w:rsid w:val="00597A22"/>
    <w:rsid w:val="005F5E23"/>
    <w:rsid w:val="0060341D"/>
    <w:rsid w:val="00624957"/>
    <w:rsid w:val="006625B6"/>
    <w:rsid w:val="006D144F"/>
    <w:rsid w:val="006E4340"/>
    <w:rsid w:val="006F5515"/>
    <w:rsid w:val="0080015A"/>
    <w:rsid w:val="00807DBF"/>
    <w:rsid w:val="008631AD"/>
    <w:rsid w:val="00922078"/>
    <w:rsid w:val="009D2B3B"/>
    <w:rsid w:val="00AA47B4"/>
    <w:rsid w:val="00B144D1"/>
    <w:rsid w:val="00B34D55"/>
    <w:rsid w:val="00B45C3B"/>
    <w:rsid w:val="00B609FA"/>
    <w:rsid w:val="00B9285E"/>
    <w:rsid w:val="00BC1608"/>
    <w:rsid w:val="00C91503"/>
    <w:rsid w:val="00D10FA0"/>
    <w:rsid w:val="00D57D20"/>
    <w:rsid w:val="00DA0804"/>
    <w:rsid w:val="00E54D58"/>
    <w:rsid w:val="00E87BB9"/>
    <w:rsid w:val="00EB332F"/>
    <w:rsid w:val="00ED1707"/>
    <w:rsid w:val="00EE4BB0"/>
    <w:rsid w:val="00EE720E"/>
    <w:rsid w:val="00F4157E"/>
    <w:rsid w:val="00F56FBC"/>
    <w:rsid w:val="00F76033"/>
    <w:rsid w:val="00F805AB"/>
    <w:rsid w:val="00FA1C75"/>
    <w:rsid w:val="00FB36B7"/>
    <w:rsid w:val="00FB46D5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26C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4BB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0F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F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F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F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F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F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F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3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americansfortaxfairness.org/ryan-trump-sharable-graphics/" TargetMode="External"/><Relationship Id="rId5" Type="http://schemas.openxmlformats.org/officeDocument/2006/relationships/hyperlink" Target="http://www.americansfortaxfairness.org/ryan-trump-sharable-graphics/" TargetMode="External"/><Relationship Id="rId6" Type="http://schemas.openxmlformats.org/officeDocument/2006/relationships/hyperlink" Target="http://www.americansfortaxfairness.org/ryan-trump-sharable-graphics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Galing</dc:creator>
  <cp:keywords/>
  <dc:description/>
  <cp:lastModifiedBy>Samantha Galing</cp:lastModifiedBy>
  <cp:revision>2</cp:revision>
  <dcterms:created xsi:type="dcterms:W3CDTF">2016-06-23T20:31:00Z</dcterms:created>
  <dcterms:modified xsi:type="dcterms:W3CDTF">2016-06-23T20:31:00Z</dcterms:modified>
</cp:coreProperties>
</file>